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32"/>
        </w:rPr>
        <w:t>　　</w:t>
      </w:r>
      <w:r>
        <w:rPr>
          <w:sz w:val="32"/>
        </w:rPr>
        <w:t xml:space="preserve">           </w:t>
      </w:r>
    </w:p>
    <w:p>
      <w:pPr>
        <w:jc w:val="center"/>
        <w:rPr>
          <w:sz w:val="32"/>
        </w:rPr>
      </w:pPr>
      <w:r>
        <w:rPr>
          <w:rFonts w:hint="eastAsia"/>
          <w:b/>
          <w:sz w:val="32"/>
          <w:lang w:eastAsia="zh-CN"/>
        </w:rPr>
        <w:t>上海财经大学浙江学院</w:t>
      </w:r>
      <w:r>
        <w:rPr>
          <w:rFonts w:hint="eastAsia"/>
          <w:b/>
          <w:sz w:val="32"/>
        </w:rPr>
        <w:t>2020-2021学年</w:t>
      </w:r>
      <w:r>
        <w:rPr>
          <w:rFonts w:hint="eastAsia"/>
          <w:b/>
          <w:sz w:val="32"/>
          <w:lang w:eastAsia="zh-CN"/>
        </w:rPr>
        <w:t>外籍教师</w:t>
      </w:r>
      <w:r>
        <w:rPr>
          <w:rFonts w:hint="eastAsia"/>
          <w:b/>
          <w:sz w:val="32"/>
        </w:rPr>
        <w:t>需求</w:t>
      </w:r>
      <w:r>
        <w:rPr>
          <w:rFonts w:hint="eastAsia"/>
          <w:b/>
          <w:sz w:val="32"/>
          <w:lang w:eastAsia="zh-CN"/>
        </w:rPr>
        <w:t>申报</w:t>
      </w:r>
      <w:r>
        <w:rPr>
          <w:rFonts w:hint="eastAsia"/>
          <w:b/>
          <w:sz w:val="32"/>
        </w:rPr>
        <w:t>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系（部）</w:t>
      </w:r>
      <w:r>
        <w:rPr>
          <w:rFonts w:hint="eastAsia"/>
          <w:sz w:val="28"/>
          <w:szCs w:val="28"/>
          <w:lang w:eastAsia="zh-CN"/>
        </w:rPr>
        <w:t>名称：</w:t>
      </w:r>
      <w:r>
        <w:rPr>
          <w:rFonts w:hint="eastAsia"/>
          <w:sz w:val="28"/>
          <w:szCs w:val="28"/>
        </w:rPr>
        <w:t>（公章）</w:t>
      </w:r>
      <w:r>
        <w:rPr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填表日期：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435"/>
        <w:gridCol w:w="3104"/>
        <w:gridCol w:w="2446"/>
        <w:gridCol w:w="1927"/>
        <w:gridCol w:w="1534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授课学期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>
              <w:rPr>
                <w:rFonts w:hint="eastAsia"/>
                <w:sz w:val="28"/>
                <w:szCs w:val="28"/>
                <w:lang w:eastAsia="zh-CN"/>
              </w:rPr>
              <w:t>授课课程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  <w:r>
              <w:rPr>
                <w:rFonts w:hint="eastAsia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起始周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  <w:lang w:eastAsia="zh-CN"/>
              </w:rPr>
              <w:t>课时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1120" w:firstLineChars="4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联系人：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注：1、</w:t>
      </w:r>
      <w:r>
        <w:rPr>
          <w:rFonts w:hint="eastAsia"/>
          <w:sz w:val="28"/>
          <w:szCs w:val="28"/>
          <w:lang w:eastAsia="zh-CN"/>
        </w:rPr>
        <w:t>一个授课班级填写一行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2、</w:t>
      </w:r>
      <w:r>
        <w:rPr>
          <w:rFonts w:hint="eastAsia"/>
          <w:sz w:val="28"/>
          <w:szCs w:val="28"/>
          <w:lang w:eastAsia="zh-CN"/>
        </w:rPr>
        <w:t>若授课对象为新生，授课班级栏可只填写授课班级专业，但需预估授课班级数，如</w:t>
      </w:r>
      <w:r>
        <w:rPr>
          <w:rFonts w:hint="eastAsia"/>
          <w:sz w:val="28"/>
          <w:szCs w:val="28"/>
          <w:lang w:val="en-US" w:eastAsia="zh-CN"/>
        </w:rPr>
        <w:t>20级商务英语2个班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8C4"/>
    <w:rsid w:val="00062BDD"/>
    <w:rsid w:val="000F3DB5"/>
    <w:rsid w:val="002C3CC8"/>
    <w:rsid w:val="002E7DBB"/>
    <w:rsid w:val="00423EA9"/>
    <w:rsid w:val="004316F0"/>
    <w:rsid w:val="0066236B"/>
    <w:rsid w:val="00722B5E"/>
    <w:rsid w:val="009F3EEA"/>
    <w:rsid w:val="00A154AA"/>
    <w:rsid w:val="00A57A2C"/>
    <w:rsid w:val="00AF2745"/>
    <w:rsid w:val="00B3131C"/>
    <w:rsid w:val="00B92574"/>
    <w:rsid w:val="00D368C4"/>
    <w:rsid w:val="00EC3947"/>
    <w:rsid w:val="00F05B82"/>
    <w:rsid w:val="00F33B62"/>
    <w:rsid w:val="050D6011"/>
    <w:rsid w:val="05B118BD"/>
    <w:rsid w:val="05D74D99"/>
    <w:rsid w:val="072C0781"/>
    <w:rsid w:val="078C6877"/>
    <w:rsid w:val="07941317"/>
    <w:rsid w:val="07D60058"/>
    <w:rsid w:val="091E168F"/>
    <w:rsid w:val="09855BE8"/>
    <w:rsid w:val="09E560D0"/>
    <w:rsid w:val="0B06745D"/>
    <w:rsid w:val="0B96333E"/>
    <w:rsid w:val="0C3C30D7"/>
    <w:rsid w:val="0C7F0F4C"/>
    <w:rsid w:val="0CA573B5"/>
    <w:rsid w:val="0CC24CCA"/>
    <w:rsid w:val="10DF7C28"/>
    <w:rsid w:val="10E647A8"/>
    <w:rsid w:val="121356B3"/>
    <w:rsid w:val="134F5F83"/>
    <w:rsid w:val="146660E6"/>
    <w:rsid w:val="148E1196"/>
    <w:rsid w:val="16415412"/>
    <w:rsid w:val="16AC7D55"/>
    <w:rsid w:val="1C0A1437"/>
    <w:rsid w:val="1D120D44"/>
    <w:rsid w:val="1F844409"/>
    <w:rsid w:val="21F40400"/>
    <w:rsid w:val="228D2F6F"/>
    <w:rsid w:val="23565C51"/>
    <w:rsid w:val="28925C28"/>
    <w:rsid w:val="2957114E"/>
    <w:rsid w:val="29AA58EE"/>
    <w:rsid w:val="2C210D59"/>
    <w:rsid w:val="2E530D19"/>
    <w:rsid w:val="2EF3549C"/>
    <w:rsid w:val="2F0C121D"/>
    <w:rsid w:val="2F5861C9"/>
    <w:rsid w:val="2F852C7C"/>
    <w:rsid w:val="2FDC7478"/>
    <w:rsid w:val="31FF51B1"/>
    <w:rsid w:val="3298297C"/>
    <w:rsid w:val="32990095"/>
    <w:rsid w:val="32BA5D68"/>
    <w:rsid w:val="34CC56F5"/>
    <w:rsid w:val="37B23B9A"/>
    <w:rsid w:val="38224D81"/>
    <w:rsid w:val="39412E6D"/>
    <w:rsid w:val="3A34244A"/>
    <w:rsid w:val="3A390948"/>
    <w:rsid w:val="3B183BAE"/>
    <w:rsid w:val="3EBF265E"/>
    <w:rsid w:val="413149C4"/>
    <w:rsid w:val="43265274"/>
    <w:rsid w:val="43632340"/>
    <w:rsid w:val="4401259A"/>
    <w:rsid w:val="44431A2D"/>
    <w:rsid w:val="45373EB1"/>
    <w:rsid w:val="456F15EE"/>
    <w:rsid w:val="457C333C"/>
    <w:rsid w:val="45E6570E"/>
    <w:rsid w:val="47027334"/>
    <w:rsid w:val="480E553F"/>
    <w:rsid w:val="4873536D"/>
    <w:rsid w:val="491E744E"/>
    <w:rsid w:val="51874762"/>
    <w:rsid w:val="518829D3"/>
    <w:rsid w:val="52214D17"/>
    <w:rsid w:val="54866554"/>
    <w:rsid w:val="55851E2B"/>
    <w:rsid w:val="55D76E57"/>
    <w:rsid w:val="59021A75"/>
    <w:rsid w:val="5AC73AEF"/>
    <w:rsid w:val="5B2A2E92"/>
    <w:rsid w:val="5D600FFC"/>
    <w:rsid w:val="5F5670E0"/>
    <w:rsid w:val="5F582F24"/>
    <w:rsid w:val="60112B40"/>
    <w:rsid w:val="60CC67FC"/>
    <w:rsid w:val="615F55F4"/>
    <w:rsid w:val="62815E09"/>
    <w:rsid w:val="6403267F"/>
    <w:rsid w:val="65F73F1E"/>
    <w:rsid w:val="66466914"/>
    <w:rsid w:val="674B1987"/>
    <w:rsid w:val="677C587C"/>
    <w:rsid w:val="68FF23A9"/>
    <w:rsid w:val="6903211C"/>
    <w:rsid w:val="69963D1A"/>
    <w:rsid w:val="6FCC0839"/>
    <w:rsid w:val="74F82BD4"/>
    <w:rsid w:val="75334125"/>
    <w:rsid w:val="76293CE7"/>
    <w:rsid w:val="786E5F55"/>
    <w:rsid w:val="7A172ACD"/>
    <w:rsid w:val="7B342CFB"/>
    <w:rsid w:val="7C1B48AC"/>
    <w:rsid w:val="7E4D7F5C"/>
    <w:rsid w:val="7F4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2019-04-11T07:16:00Z</dcterms:created>
  <dc:creator>鑫花璐放</dc:creator>
  <cp:lastModifiedBy>漪漪</cp:lastModifiedBy>
  <dcterms:modified xsi:type="dcterms:W3CDTF">2019-11-01T00:20:17Z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